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2F64" w14:textId="77777777" w:rsidR="00143421" w:rsidRDefault="00143421" w:rsidP="008D7FC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97ABE8E" w14:textId="77777777" w:rsidR="00E53D19" w:rsidRPr="008D7FC5" w:rsidRDefault="00E53D19" w:rsidP="008D7FC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3D976FA" w14:textId="0BC232FA" w:rsidR="00967D62" w:rsidRPr="008D7FC5" w:rsidRDefault="00574F1F" w:rsidP="008D7FC5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8D7FC5">
        <w:rPr>
          <w:rFonts w:ascii="Arial" w:hAnsi="Arial" w:cs="Arial"/>
          <w:b/>
          <w:sz w:val="24"/>
          <w:szCs w:val="24"/>
        </w:rPr>
        <w:t xml:space="preserve">Al Comune di </w:t>
      </w:r>
      <w:r w:rsidR="008D7FC5" w:rsidRPr="008D7FC5">
        <w:rPr>
          <w:rFonts w:ascii="Arial" w:hAnsi="Arial" w:cs="Arial"/>
          <w:b/>
          <w:sz w:val="24"/>
          <w:szCs w:val="24"/>
        </w:rPr>
        <w:t>Santa Giusta</w:t>
      </w:r>
    </w:p>
    <w:p w14:paraId="72FB48CD" w14:textId="77777777" w:rsidR="00574F1F" w:rsidRPr="008D7FC5" w:rsidRDefault="00574F1F" w:rsidP="008D7FC5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8D7FC5">
        <w:rPr>
          <w:rFonts w:ascii="Arial" w:hAnsi="Arial" w:cs="Arial"/>
          <w:b/>
          <w:sz w:val="24"/>
          <w:szCs w:val="24"/>
        </w:rPr>
        <w:t>Ufficio Servizi Sociali</w:t>
      </w:r>
    </w:p>
    <w:p w14:paraId="5DAB6C7B" w14:textId="77777777" w:rsidR="00F07DFD" w:rsidRPr="00E53D19" w:rsidRDefault="00F07DFD" w:rsidP="008D7FC5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2EB378F" w14:textId="77777777" w:rsidR="00F07DFD" w:rsidRPr="008D7FC5" w:rsidRDefault="00F07DFD" w:rsidP="008D7F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05A809" w14:textId="6971030D" w:rsidR="0003653B" w:rsidRPr="00562666" w:rsidRDefault="00394F1E" w:rsidP="00562666">
      <w:pPr>
        <w:spacing w:line="276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8D7FC5">
        <w:rPr>
          <w:rFonts w:ascii="Arial" w:hAnsi="Arial" w:cs="Arial"/>
          <w:b/>
          <w:bCs/>
          <w:sz w:val="28"/>
          <w:szCs w:val="28"/>
        </w:rPr>
        <w:t xml:space="preserve">Oggetto: </w:t>
      </w:r>
      <w:r w:rsidR="008D7FC5" w:rsidRPr="008D7FC5">
        <w:rPr>
          <w:rFonts w:ascii="Arial" w:hAnsi="Arial" w:cs="Arial"/>
          <w:b/>
          <w:bCs/>
          <w:sz w:val="28"/>
          <w:szCs w:val="28"/>
        </w:rPr>
        <w:t>Adesione al progetto “Momenti di Comunità”</w:t>
      </w:r>
    </w:p>
    <w:p w14:paraId="5A39BBE3" w14:textId="77777777" w:rsidR="00F07DFD" w:rsidRPr="008D7FC5" w:rsidRDefault="00F07DFD" w:rsidP="008D7FC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71A3DB" w14:textId="45B626BB" w:rsidR="00574F1F" w:rsidRPr="008D7FC5" w:rsidRDefault="00574F1F" w:rsidP="008D7FC5">
      <w:pPr>
        <w:tabs>
          <w:tab w:val="left" w:pos="6345"/>
        </w:tabs>
        <w:spacing w:line="48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>Il/la sottoscritto/a __________________________________</w:t>
      </w:r>
      <w:r w:rsidR="0003653B" w:rsidRPr="008D7FC5">
        <w:rPr>
          <w:rFonts w:ascii="Arial" w:hAnsi="Arial" w:cs="Arial"/>
          <w:sz w:val="22"/>
          <w:szCs w:val="22"/>
        </w:rPr>
        <w:t>_____________________________</w:t>
      </w:r>
    </w:p>
    <w:p w14:paraId="4FF1818F" w14:textId="6AB0DFD7" w:rsidR="00574F1F" w:rsidRPr="008D7FC5" w:rsidRDefault="00574F1F" w:rsidP="008D7FC5">
      <w:pPr>
        <w:tabs>
          <w:tab w:val="left" w:pos="6345"/>
        </w:tabs>
        <w:spacing w:line="48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>nato/a</w:t>
      </w:r>
      <w:r w:rsidR="008D7FC5" w:rsidRPr="008D7FC5">
        <w:rPr>
          <w:rFonts w:ascii="Arial" w:hAnsi="Arial" w:cs="Arial"/>
          <w:sz w:val="22"/>
          <w:szCs w:val="22"/>
        </w:rPr>
        <w:t xml:space="preserve"> </w:t>
      </w:r>
      <w:r w:rsidRPr="008D7FC5">
        <w:rPr>
          <w:rFonts w:ascii="Arial" w:hAnsi="Arial" w:cs="Arial"/>
          <w:sz w:val="22"/>
          <w:szCs w:val="22"/>
        </w:rPr>
        <w:t>a______________________</w:t>
      </w:r>
      <w:r w:rsidR="0003653B" w:rsidRPr="008D7FC5">
        <w:rPr>
          <w:rFonts w:ascii="Arial" w:hAnsi="Arial" w:cs="Arial"/>
          <w:sz w:val="22"/>
          <w:szCs w:val="22"/>
        </w:rPr>
        <w:t>_____</w:t>
      </w:r>
      <w:r w:rsidRPr="008D7FC5">
        <w:rPr>
          <w:rFonts w:ascii="Arial" w:hAnsi="Arial" w:cs="Arial"/>
          <w:sz w:val="22"/>
          <w:szCs w:val="22"/>
        </w:rPr>
        <w:t>il__________________________</w:t>
      </w:r>
      <w:r w:rsidR="0003653B" w:rsidRPr="008D7FC5">
        <w:rPr>
          <w:rFonts w:ascii="Arial" w:hAnsi="Arial" w:cs="Arial"/>
          <w:sz w:val="22"/>
          <w:szCs w:val="22"/>
        </w:rPr>
        <w:t>_________________</w:t>
      </w:r>
    </w:p>
    <w:p w14:paraId="2DF42397" w14:textId="128A8C6A" w:rsidR="00574F1F" w:rsidRPr="008D7FC5" w:rsidRDefault="00574F1F" w:rsidP="008D7FC5">
      <w:pPr>
        <w:tabs>
          <w:tab w:val="left" w:pos="6345"/>
        </w:tabs>
        <w:spacing w:line="48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 xml:space="preserve">e residente a </w:t>
      </w:r>
      <w:r w:rsidR="008D7FC5" w:rsidRPr="008D7FC5">
        <w:rPr>
          <w:rFonts w:ascii="Arial" w:hAnsi="Arial" w:cs="Arial"/>
          <w:sz w:val="22"/>
          <w:szCs w:val="22"/>
        </w:rPr>
        <w:t>Santa Giusta</w:t>
      </w:r>
      <w:r w:rsidRPr="008D7FC5">
        <w:rPr>
          <w:rFonts w:ascii="Arial" w:hAnsi="Arial" w:cs="Arial"/>
          <w:sz w:val="22"/>
          <w:szCs w:val="22"/>
        </w:rPr>
        <w:t xml:space="preserve"> in </w:t>
      </w:r>
      <w:r w:rsidR="0003653B" w:rsidRPr="008D7FC5">
        <w:rPr>
          <w:rFonts w:ascii="Arial" w:hAnsi="Arial" w:cs="Arial"/>
          <w:sz w:val="22"/>
          <w:szCs w:val="22"/>
        </w:rPr>
        <w:t>Via_________________________________________</w:t>
      </w:r>
      <w:r w:rsidR="008D7FC5" w:rsidRPr="008D7FC5">
        <w:rPr>
          <w:rFonts w:ascii="Arial" w:hAnsi="Arial" w:cs="Arial"/>
          <w:sz w:val="22"/>
          <w:szCs w:val="22"/>
        </w:rPr>
        <w:t xml:space="preserve"> </w:t>
      </w:r>
      <w:r w:rsidRPr="008D7FC5">
        <w:rPr>
          <w:rFonts w:ascii="Arial" w:hAnsi="Arial" w:cs="Arial"/>
          <w:sz w:val="22"/>
          <w:szCs w:val="22"/>
        </w:rPr>
        <w:t xml:space="preserve">n°_________ </w:t>
      </w:r>
    </w:p>
    <w:p w14:paraId="5C7B2D9C" w14:textId="282E1C08" w:rsidR="00574F1F" w:rsidRPr="008D7FC5" w:rsidRDefault="00394F1E" w:rsidP="008D7FC5">
      <w:pPr>
        <w:tabs>
          <w:tab w:val="left" w:pos="6345"/>
        </w:tabs>
        <w:spacing w:line="48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 xml:space="preserve">C.F________________________________ </w:t>
      </w:r>
      <w:r w:rsidR="00574F1F" w:rsidRPr="008D7FC5">
        <w:rPr>
          <w:rFonts w:ascii="Arial" w:hAnsi="Arial" w:cs="Arial"/>
          <w:sz w:val="22"/>
          <w:szCs w:val="22"/>
        </w:rPr>
        <w:t>telefono (obbligatorio) ________________________</w:t>
      </w:r>
    </w:p>
    <w:p w14:paraId="6451050C" w14:textId="1ACF9B95" w:rsidR="00394F1E" w:rsidRPr="008D7FC5" w:rsidRDefault="00394F1E" w:rsidP="008D7FC5">
      <w:pPr>
        <w:tabs>
          <w:tab w:val="left" w:pos="6345"/>
        </w:tabs>
        <w:spacing w:line="48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>Mail ______________________________________________________</w:t>
      </w:r>
    </w:p>
    <w:p w14:paraId="41C8F396" w14:textId="77777777" w:rsidR="00574F1F" w:rsidRPr="00E53D19" w:rsidRDefault="00574F1F" w:rsidP="008D7FC5">
      <w:pPr>
        <w:tabs>
          <w:tab w:val="left" w:pos="6345"/>
        </w:tabs>
        <w:spacing w:line="480" w:lineRule="auto"/>
        <w:jc w:val="center"/>
        <w:rPr>
          <w:rFonts w:ascii="Arial" w:hAnsi="Arial" w:cs="Arial"/>
          <w:b/>
        </w:rPr>
      </w:pPr>
    </w:p>
    <w:p w14:paraId="0A40940D" w14:textId="0F22D785" w:rsidR="00394F1E" w:rsidRPr="008D7FC5" w:rsidRDefault="00574F1F" w:rsidP="008D7FC5">
      <w:pPr>
        <w:tabs>
          <w:tab w:val="left" w:pos="63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7FC5">
        <w:rPr>
          <w:rFonts w:ascii="Arial" w:hAnsi="Arial" w:cs="Arial"/>
          <w:b/>
          <w:sz w:val="22"/>
          <w:szCs w:val="22"/>
        </w:rPr>
        <w:t>MANIFESTA IL PROPRIO INTERESSE</w:t>
      </w:r>
      <w:r w:rsidR="008D7FC5">
        <w:rPr>
          <w:rFonts w:ascii="Arial" w:hAnsi="Arial" w:cs="Arial"/>
          <w:b/>
          <w:sz w:val="22"/>
          <w:szCs w:val="22"/>
        </w:rPr>
        <w:t xml:space="preserve"> </w:t>
      </w:r>
    </w:p>
    <w:p w14:paraId="098A40BD" w14:textId="50286505" w:rsidR="00574F1F" w:rsidRPr="008D7FC5" w:rsidRDefault="00574F1F" w:rsidP="008D7FC5">
      <w:pPr>
        <w:tabs>
          <w:tab w:val="left" w:pos="63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7FC5">
        <w:rPr>
          <w:rFonts w:ascii="Arial" w:hAnsi="Arial" w:cs="Arial"/>
          <w:b/>
          <w:sz w:val="22"/>
          <w:szCs w:val="22"/>
        </w:rPr>
        <w:t>A PARTECIPA</w:t>
      </w:r>
      <w:r w:rsidR="008D7FC5">
        <w:rPr>
          <w:rFonts w:ascii="Arial" w:hAnsi="Arial" w:cs="Arial"/>
          <w:b/>
          <w:sz w:val="22"/>
          <w:szCs w:val="22"/>
        </w:rPr>
        <w:t>RE</w:t>
      </w:r>
      <w:r w:rsidRPr="008D7FC5">
        <w:rPr>
          <w:rFonts w:ascii="Arial" w:hAnsi="Arial" w:cs="Arial"/>
          <w:b/>
          <w:sz w:val="22"/>
          <w:szCs w:val="22"/>
        </w:rPr>
        <w:t xml:space="preserve"> </w:t>
      </w:r>
      <w:r w:rsidR="00394F1E" w:rsidRPr="008D7FC5">
        <w:rPr>
          <w:rFonts w:ascii="Arial" w:hAnsi="Arial" w:cs="Arial"/>
          <w:b/>
          <w:sz w:val="22"/>
          <w:szCs w:val="22"/>
        </w:rPr>
        <w:t xml:space="preserve">ALLE ATTIVITA’ DEL SERVIZIO AI ANIMAZIONE ADULTI E ANZIANI </w:t>
      </w:r>
      <w:r w:rsidRPr="008D7FC5">
        <w:rPr>
          <w:rFonts w:ascii="Arial" w:hAnsi="Arial" w:cs="Arial"/>
          <w:b/>
          <w:sz w:val="22"/>
          <w:szCs w:val="22"/>
        </w:rPr>
        <w:t xml:space="preserve"> </w:t>
      </w:r>
    </w:p>
    <w:p w14:paraId="72A3D3EC" w14:textId="77777777" w:rsidR="00574F1F" w:rsidRPr="008D7FC5" w:rsidRDefault="00574F1F" w:rsidP="008D7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1B7DB0" w14:textId="2A23EBDB" w:rsidR="00574F1F" w:rsidRPr="008D7FC5" w:rsidRDefault="00394F1E" w:rsidP="008D7FC5">
      <w:pPr>
        <w:tabs>
          <w:tab w:val="left" w:pos="6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>Richiede, nello specifico, si prendere parte al seguente laboratorio (barrare i laboratori di proprio interesse</w:t>
      </w:r>
      <w:r w:rsidR="008D7FC5" w:rsidRPr="008D7FC5">
        <w:rPr>
          <w:rFonts w:ascii="Arial" w:hAnsi="Arial" w:cs="Arial"/>
          <w:sz w:val="22"/>
          <w:szCs w:val="22"/>
        </w:rPr>
        <w:t>, è possibile selezionare tutti i laboratori)</w:t>
      </w:r>
      <w:r w:rsidR="00562666">
        <w:rPr>
          <w:rFonts w:ascii="Arial" w:hAnsi="Arial" w:cs="Arial"/>
          <w:sz w:val="22"/>
          <w:szCs w:val="22"/>
        </w:rPr>
        <w:t>:</w:t>
      </w:r>
    </w:p>
    <w:p w14:paraId="58F59E63" w14:textId="77777777" w:rsidR="008D7FC5" w:rsidRP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Ballo/liscio</w:t>
      </w:r>
    </w:p>
    <w:p w14:paraId="61CA2550" w14:textId="77777777" w:rsidR="008D7FC5" w:rsidRP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Yoga/Pilates</w:t>
      </w:r>
    </w:p>
    <w:p w14:paraId="230656BD" w14:textId="77777777" w:rsidR="008D7FC5" w:rsidRP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Escursioni e camminate</w:t>
      </w:r>
    </w:p>
    <w:p w14:paraId="453A60FC" w14:textId="77777777" w:rsidR="008D7FC5" w:rsidRP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Incontri con esperti sul benessere della persona</w:t>
      </w:r>
    </w:p>
    <w:p w14:paraId="6BA77298" w14:textId="331ABBCA" w:rsidR="008D7FC5" w:rsidRPr="00E53D19" w:rsidRDefault="008D7FC5" w:rsidP="00E53D19">
      <w:pPr>
        <w:tabs>
          <w:tab w:val="left" w:pos="6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3D19">
        <w:rPr>
          <w:rFonts w:ascii="Arial" w:hAnsi="Arial" w:cs="Arial"/>
          <w:sz w:val="22"/>
          <w:szCs w:val="22"/>
        </w:rPr>
        <w:t>Pomeriggi di sensibilizzazione condotti da esperti su temi importanti come:</w:t>
      </w:r>
    </w:p>
    <w:p w14:paraId="11E42343" w14:textId="3F1C024E" w:rsidR="008D7FC5" w:rsidRP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Prevenzione de</w:t>
      </w:r>
      <w:r w:rsidR="00562666">
        <w:rPr>
          <w:rFonts w:ascii="Arial" w:hAnsi="Arial" w:cs="Arial"/>
        </w:rPr>
        <w:t>l</w:t>
      </w:r>
      <w:r w:rsidRPr="008D7FC5">
        <w:rPr>
          <w:rFonts w:ascii="Arial" w:hAnsi="Arial" w:cs="Arial"/>
        </w:rPr>
        <w:t>le truffe</w:t>
      </w:r>
    </w:p>
    <w:p w14:paraId="7829867F" w14:textId="77777777" w:rsidR="008D7FC5" w:rsidRP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Salute e benessere</w:t>
      </w:r>
    </w:p>
    <w:p w14:paraId="6C19A913" w14:textId="77777777" w:rsidR="008D7FC5" w:rsidRDefault="008D7FC5" w:rsidP="008D7FC5">
      <w:pPr>
        <w:pStyle w:val="Paragrafoelenco"/>
        <w:numPr>
          <w:ilvl w:val="0"/>
          <w:numId w:val="25"/>
        </w:numPr>
        <w:tabs>
          <w:tab w:val="left" w:pos="6345"/>
        </w:tabs>
        <w:spacing w:after="0" w:line="360" w:lineRule="auto"/>
        <w:jc w:val="both"/>
        <w:rPr>
          <w:rFonts w:ascii="Arial" w:hAnsi="Arial" w:cs="Arial"/>
        </w:rPr>
      </w:pPr>
      <w:r w:rsidRPr="008D7FC5">
        <w:rPr>
          <w:rFonts w:ascii="Arial" w:hAnsi="Arial" w:cs="Arial"/>
        </w:rPr>
        <w:t>Web e new media</w:t>
      </w:r>
    </w:p>
    <w:p w14:paraId="0B48F682" w14:textId="77777777" w:rsidR="00562666" w:rsidRPr="00E53D19" w:rsidRDefault="00562666" w:rsidP="00E53D19">
      <w:pPr>
        <w:tabs>
          <w:tab w:val="left" w:pos="6345"/>
        </w:tabs>
        <w:spacing w:line="360" w:lineRule="auto"/>
        <w:jc w:val="both"/>
        <w:rPr>
          <w:rFonts w:ascii="Arial" w:hAnsi="Arial" w:cs="Arial"/>
        </w:rPr>
      </w:pPr>
    </w:p>
    <w:p w14:paraId="55416692" w14:textId="78B59CC8" w:rsidR="008D7FC5" w:rsidRPr="008D7FC5" w:rsidRDefault="008D7FC5" w:rsidP="008D7FC5">
      <w:pPr>
        <w:tabs>
          <w:tab w:val="left" w:pos="6345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D7FC5">
        <w:rPr>
          <w:rFonts w:ascii="Arial" w:eastAsia="Calibri" w:hAnsi="Arial" w:cs="Arial"/>
          <w:sz w:val="22"/>
          <w:szCs w:val="22"/>
        </w:rPr>
        <w:t>Propone altresì di sviluppare un intervento o laboratorio sulla seguente tematica (facoltativo):</w:t>
      </w:r>
    </w:p>
    <w:p w14:paraId="03860E88" w14:textId="324CCA3D" w:rsidR="008D7FC5" w:rsidRPr="008D7FC5" w:rsidRDefault="008D7FC5" w:rsidP="008D7FC5">
      <w:pPr>
        <w:tabs>
          <w:tab w:val="left" w:pos="6345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D7FC5">
        <w:rPr>
          <w:rFonts w:ascii="Arial" w:eastAsia="Calibri" w:hAnsi="Arial" w:cs="Arial"/>
          <w:sz w:val="22"/>
          <w:szCs w:val="22"/>
        </w:rPr>
        <w:t>____________________________________________________________________________</w:t>
      </w:r>
    </w:p>
    <w:p w14:paraId="36358860" w14:textId="77777777" w:rsidR="008D7FC5" w:rsidRPr="008D7FC5" w:rsidRDefault="008D7FC5" w:rsidP="008D7FC5">
      <w:pPr>
        <w:tabs>
          <w:tab w:val="left" w:pos="6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8B6F3A" w14:textId="77777777" w:rsidR="00574F1F" w:rsidRPr="008D7FC5" w:rsidRDefault="00574F1F" w:rsidP="008D7FC5">
      <w:pPr>
        <w:spacing w:line="36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>___________________lì_______________</w:t>
      </w:r>
    </w:p>
    <w:p w14:paraId="3B728D02" w14:textId="77777777" w:rsidR="00574F1F" w:rsidRDefault="00574F1F" w:rsidP="008D7FC5">
      <w:pPr>
        <w:tabs>
          <w:tab w:val="left" w:pos="7320"/>
        </w:tabs>
        <w:spacing w:line="360" w:lineRule="auto"/>
        <w:rPr>
          <w:rFonts w:ascii="Arial" w:hAnsi="Arial" w:cs="Arial"/>
          <w:sz w:val="22"/>
          <w:szCs w:val="22"/>
        </w:rPr>
      </w:pPr>
      <w:r w:rsidRPr="008D7FC5">
        <w:rPr>
          <w:rFonts w:ascii="Arial" w:hAnsi="Arial" w:cs="Arial"/>
          <w:sz w:val="22"/>
          <w:szCs w:val="22"/>
        </w:rPr>
        <w:tab/>
        <w:t>Firma interessato</w:t>
      </w:r>
    </w:p>
    <w:p w14:paraId="4262225F" w14:textId="77777777" w:rsidR="004B67F5" w:rsidRDefault="004B67F5" w:rsidP="008D7FC5">
      <w:pPr>
        <w:tabs>
          <w:tab w:val="left" w:pos="7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356676" w14:textId="32DAB96F" w:rsidR="004B67F5" w:rsidRPr="008D7FC5" w:rsidRDefault="004B67F5" w:rsidP="004B67F5">
      <w:pPr>
        <w:tabs>
          <w:tab w:val="left" w:pos="732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sectPr w:rsidR="004B67F5" w:rsidRPr="008D7FC5" w:rsidSect="00E53D19">
      <w:headerReference w:type="default" r:id="rId10"/>
      <w:pgSz w:w="11906" w:h="16838"/>
      <w:pgMar w:top="851" w:right="1134" w:bottom="28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F6EE" w14:textId="77777777" w:rsidR="00C36CDE" w:rsidRDefault="00C36CDE" w:rsidP="004B67F5">
      <w:r>
        <w:separator/>
      </w:r>
    </w:p>
  </w:endnote>
  <w:endnote w:type="continuationSeparator" w:id="0">
    <w:p w14:paraId="0393ABC0" w14:textId="77777777" w:rsidR="00C36CDE" w:rsidRDefault="00C36CDE" w:rsidP="004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45D6" w14:textId="77777777" w:rsidR="00C36CDE" w:rsidRDefault="00C36CDE" w:rsidP="004B67F5">
      <w:r>
        <w:separator/>
      </w:r>
    </w:p>
  </w:footnote>
  <w:footnote w:type="continuationSeparator" w:id="0">
    <w:p w14:paraId="56DDC363" w14:textId="77777777" w:rsidR="00C36CDE" w:rsidRDefault="00C36CDE" w:rsidP="004B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3C2" w14:textId="1565CB40" w:rsidR="00E53D19" w:rsidRDefault="00E53D19" w:rsidP="004B67F5">
    <w:pPr>
      <w:pStyle w:val="Intestazione"/>
      <w:jc w:val="center"/>
    </w:pPr>
    <w:r>
      <w:rPr>
        <w:noProof/>
      </w:rPr>
      <w:drawing>
        <wp:inline distT="0" distB="0" distL="0" distR="0" wp14:anchorId="03A7D8D0" wp14:editId="5D9F246E">
          <wp:extent cx="1402557" cy="1476375"/>
          <wp:effectExtent l="0" t="0" r="7620" b="0"/>
          <wp:docPr id="311880524" name="Immagine 1" descr="Immagine che contiene testo, logo, cresta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80524" name="Immagine 1" descr="Immagine che contiene testo, logo, cresta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498" cy="14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9B5"/>
    <w:multiLevelType w:val="hybridMultilevel"/>
    <w:tmpl w:val="DFF0A80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538E3"/>
    <w:multiLevelType w:val="hybridMultilevel"/>
    <w:tmpl w:val="2236EB6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BE4B7E"/>
    <w:multiLevelType w:val="hybridMultilevel"/>
    <w:tmpl w:val="2592BA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53E"/>
    <w:multiLevelType w:val="hybridMultilevel"/>
    <w:tmpl w:val="409856D4"/>
    <w:lvl w:ilvl="0" w:tplc="0410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B817C9E"/>
    <w:multiLevelType w:val="singleLevel"/>
    <w:tmpl w:val="06AA1E10"/>
    <w:lvl w:ilvl="0">
      <w:start w:val="14"/>
      <w:numFmt w:val="upperLetter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5" w15:restartNumberingAfterBreak="0">
    <w:nsid w:val="1A2B1B8C"/>
    <w:multiLevelType w:val="hybridMultilevel"/>
    <w:tmpl w:val="206E8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6D52"/>
    <w:multiLevelType w:val="hybridMultilevel"/>
    <w:tmpl w:val="22C44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32C"/>
    <w:multiLevelType w:val="hybridMultilevel"/>
    <w:tmpl w:val="F192359C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147DB"/>
    <w:multiLevelType w:val="hybridMultilevel"/>
    <w:tmpl w:val="BB6234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8406D"/>
    <w:multiLevelType w:val="hybridMultilevel"/>
    <w:tmpl w:val="FD7C3530"/>
    <w:lvl w:ilvl="0" w:tplc="7D0469C4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  <w:color w:val="48525D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21AE5009"/>
    <w:multiLevelType w:val="hybridMultilevel"/>
    <w:tmpl w:val="A00A12B2"/>
    <w:lvl w:ilvl="0" w:tplc="2B34B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3DD"/>
    <w:multiLevelType w:val="hybridMultilevel"/>
    <w:tmpl w:val="B68E1A9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07143"/>
    <w:multiLevelType w:val="hybridMultilevel"/>
    <w:tmpl w:val="BEA65EB0"/>
    <w:lvl w:ilvl="0" w:tplc="1236F1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D6A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A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2F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69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AA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47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69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84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5E93"/>
    <w:multiLevelType w:val="hybridMultilevel"/>
    <w:tmpl w:val="52E0F3FA"/>
    <w:lvl w:ilvl="0" w:tplc="5540D552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8067E90"/>
    <w:multiLevelType w:val="hybridMultilevel"/>
    <w:tmpl w:val="5D46D87E"/>
    <w:lvl w:ilvl="0" w:tplc="0410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3DFF215A"/>
    <w:multiLevelType w:val="hybridMultilevel"/>
    <w:tmpl w:val="52807E4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0800A3"/>
    <w:multiLevelType w:val="hybridMultilevel"/>
    <w:tmpl w:val="5D4ED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BFB"/>
    <w:multiLevelType w:val="hybridMultilevel"/>
    <w:tmpl w:val="7018C4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9738C"/>
    <w:multiLevelType w:val="hybridMultilevel"/>
    <w:tmpl w:val="999C9440"/>
    <w:lvl w:ilvl="0" w:tplc="C624013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11BA"/>
    <w:multiLevelType w:val="hybridMultilevel"/>
    <w:tmpl w:val="740ED17A"/>
    <w:lvl w:ilvl="0" w:tplc="93824E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48525D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D45953"/>
    <w:multiLevelType w:val="hybridMultilevel"/>
    <w:tmpl w:val="19FAD7A4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56E89"/>
    <w:multiLevelType w:val="hybridMultilevel"/>
    <w:tmpl w:val="BA747C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3037ACE"/>
    <w:multiLevelType w:val="hybridMultilevel"/>
    <w:tmpl w:val="060AEA50"/>
    <w:lvl w:ilvl="0" w:tplc="C328763E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B5F71"/>
    <w:multiLevelType w:val="hybridMultilevel"/>
    <w:tmpl w:val="9E4EC74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45C12"/>
    <w:multiLevelType w:val="hybridMultilevel"/>
    <w:tmpl w:val="CC603C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06415">
    <w:abstractNumId w:val="12"/>
  </w:num>
  <w:num w:numId="2" w16cid:durableId="331567869">
    <w:abstractNumId w:val="4"/>
  </w:num>
  <w:num w:numId="3" w16cid:durableId="1725908366">
    <w:abstractNumId w:val="10"/>
  </w:num>
  <w:num w:numId="4" w16cid:durableId="955867039">
    <w:abstractNumId w:val="20"/>
  </w:num>
  <w:num w:numId="5" w16cid:durableId="1022589725">
    <w:abstractNumId w:val="16"/>
  </w:num>
  <w:num w:numId="6" w16cid:durableId="1471094877">
    <w:abstractNumId w:val="22"/>
  </w:num>
  <w:num w:numId="7" w16cid:durableId="945842040">
    <w:abstractNumId w:val="13"/>
  </w:num>
  <w:num w:numId="8" w16cid:durableId="1558280269">
    <w:abstractNumId w:val="17"/>
  </w:num>
  <w:num w:numId="9" w16cid:durableId="481190706">
    <w:abstractNumId w:val="11"/>
  </w:num>
  <w:num w:numId="10" w16cid:durableId="597760211">
    <w:abstractNumId w:val="1"/>
  </w:num>
  <w:num w:numId="11" w16cid:durableId="622075773">
    <w:abstractNumId w:val="15"/>
  </w:num>
  <w:num w:numId="12" w16cid:durableId="1137449083">
    <w:abstractNumId w:val="0"/>
  </w:num>
  <w:num w:numId="13" w16cid:durableId="1627539005">
    <w:abstractNumId w:val="24"/>
  </w:num>
  <w:num w:numId="14" w16cid:durableId="1926766101">
    <w:abstractNumId w:val="8"/>
  </w:num>
  <w:num w:numId="15" w16cid:durableId="314065662">
    <w:abstractNumId w:val="6"/>
  </w:num>
  <w:num w:numId="16" w16cid:durableId="282468940">
    <w:abstractNumId w:val="14"/>
  </w:num>
  <w:num w:numId="17" w16cid:durableId="2130471264">
    <w:abstractNumId w:val="19"/>
  </w:num>
  <w:num w:numId="18" w16cid:durableId="1103500061">
    <w:abstractNumId w:val="21"/>
  </w:num>
  <w:num w:numId="19" w16cid:durableId="1520466300">
    <w:abstractNumId w:val="9"/>
  </w:num>
  <w:num w:numId="20" w16cid:durableId="234510583">
    <w:abstractNumId w:val="7"/>
  </w:num>
  <w:num w:numId="21" w16cid:durableId="42363908">
    <w:abstractNumId w:val="23"/>
  </w:num>
  <w:num w:numId="22" w16cid:durableId="175996694">
    <w:abstractNumId w:val="3"/>
  </w:num>
  <w:num w:numId="23" w16cid:durableId="605428589">
    <w:abstractNumId w:val="2"/>
  </w:num>
  <w:num w:numId="24" w16cid:durableId="1252011249">
    <w:abstractNumId w:val="5"/>
  </w:num>
  <w:num w:numId="25" w16cid:durableId="13414227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3C"/>
    <w:rsid w:val="0000590F"/>
    <w:rsid w:val="00011871"/>
    <w:rsid w:val="00026622"/>
    <w:rsid w:val="0003653B"/>
    <w:rsid w:val="000B2153"/>
    <w:rsid w:val="000B5B84"/>
    <w:rsid w:val="000D40D1"/>
    <w:rsid w:val="000F6271"/>
    <w:rsid w:val="00115F33"/>
    <w:rsid w:val="00143421"/>
    <w:rsid w:val="0016282C"/>
    <w:rsid w:val="00187CD9"/>
    <w:rsid w:val="001B66A4"/>
    <w:rsid w:val="001F3198"/>
    <w:rsid w:val="002106AE"/>
    <w:rsid w:val="00235971"/>
    <w:rsid w:val="00252206"/>
    <w:rsid w:val="00262F68"/>
    <w:rsid w:val="002644E1"/>
    <w:rsid w:val="00271914"/>
    <w:rsid w:val="002765A7"/>
    <w:rsid w:val="00285A1A"/>
    <w:rsid w:val="002941E0"/>
    <w:rsid w:val="002A5EBC"/>
    <w:rsid w:val="002A76BD"/>
    <w:rsid w:val="002B45A4"/>
    <w:rsid w:val="00306861"/>
    <w:rsid w:val="00332905"/>
    <w:rsid w:val="00361505"/>
    <w:rsid w:val="00386C63"/>
    <w:rsid w:val="00394F1E"/>
    <w:rsid w:val="003B0860"/>
    <w:rsid w:val="003D4CDD"/>
    <w:rsid w:val="0043223C"/>
    <w:rsid w:val="004726F5"/>
    <w:rsid w:val="004843FA"/>
    <w:rsid w:val="004A1253"/>
    <w:rsid w:val="004B67F5"/>
    <w:rsid w:val="004B7788"/>
    <w:rsid w:val="004D1EAD"/>
    <w:rsid w:val="004D471A"/>
    <w:rsid w:val="004E068D"/>
    <w:rsid w:val="004F46F1"/>
    <w:rsid w:val="00527A52"/>
    <w:rsid w:val="00546FE2"/>
    <w:rsid w:val="00562666"/>
    <w:rsid w:val="00574F1F"/>
    <w:rsid w:val="005A01B4"/>
    <w:rsid w:val="005A58C9"/>
    <w:rsid w:val="005B4654"/>
    <w:rsid w:val="005D0FF6"/>
    <w:rsid w:val="005D2245"/>
    <w:rsid w:val="005D2496"/>
    <w:rsid w:val="005D2DA4"/>
    <w:rsid w:val="005E4312"/>
    <w:rsid w:val="005E75ED"/>
    <w:rsid w:val="0060440C"/>
    <w:rsid w:val="00606DC2"/>
    <w:rsid w:val="006539F9"/>
    <w:rsid w:val="0066443F"/>
    <w:rsid w:val="006743AE"/>
    <w:rsid w:val="00676F75"/>
    <w:rsid w:val="00680611"/>
    <w:rsid w:val="006C1D21"/>
    <w:rsid w:val="006D4A34"/>
    <w:rsid w:val="006E0298"/>
    <w:rsid w:val="006E6BDA"/>
    <w:rsid w:val="006F236F"/>
    <w:rsid w:val="00704821"/>
    <w:rsid w:val="0071148B"/>
    <w:rsid w:val="00717F91"/>
    <w:rsid w:val="007826F3"/>
    <w:rsid w:val="00786F79"/>
    <w:rsid w:val="00787A80"/>
    <w:rsid w:val="00790843"/>
    <w:rsid w:val="007A30BD"/>
    <w:rsid w:val="007B3D95"/>
    <w:rsid w:val="007E1D8E"/>
    <w:rsid w:val="00855C0E"/>
    <w:rsid w:val="0087331D"/>
    <w:rsid w:val="00890103"/>
    <w:rsid w:val="00891197"/>
    <w:rsid w:val="0089421A"/>
    <w:rsid w:val="00895409"/>
    <w:rsid w:val="008B3AE6"/>
    <w:rsid w:val="008D1D7E"/>
    <w:rsid w:val="008D7FC5"/>
    <w:rsid w:val="009001D9"/>
    <w:rsid w:val="009009F7"/>
    <w:rsid w:val="0091052E"/>
    <w:rsid w:val="00913B6F"/>
    <w:rsid w:val="00921A9E"/>
    <w:rsid w:val="009220E0"/>
    <w:rsid w:val="009261C2"/>
    <w:rsid w:val="00953BC3"/>
    <w:rsid w:val="00954FBC"/>
    <w:rsid w:val="009650A1"/>
    <w:rsid w:val="00967D62"/>
    <w:rsid w:val="00977D41"/>
    <w:rsid w:val="00982878"/>
    <w:rsid w:val="00995275"/>
    <w:rsid w:val="009A5797"/>
    <w:rsid w:val="009A6819"/>
    <w:rsid w:val="009B0F57"/>
    <w:rsid w:val="009C165F"/>
    <w:rsid w:val="009C33BC"/>
    <w:rsid w:val="009E073B"/>
    <w:rsid w:val="009E7DD7"/>
    <w:rsid w:val="00A21D7C"/>
    <w:rsid w:val="00A317E1"/>
    <w:rsid w:val="00A33F53"/>
    <w:rsid w:val="00A40454"/>
    <w:rsid w:val="00A4421C"/>
    <w:rsid w:val="00A62DE8"/>
    <w:rsid w:val="00A77BFE"/>
    <w:rsid w:val="00A80075"/>
    <w:rsid w:val="00A85838"/>
    <w:rsid w:val="00A921BB"/>
    <w:rsid w:val="00AA4D16"/>
    <w:rsid w:val="00AB2D60"/>
    <w:rsid w:val="00AB6EB2"/>
    <w:rsid w:val="00AC3708"/>
    <w:rsid w:val="00AD0498"/>
    <w:rsid w:val="00AD1972"/>
    <w:rsid w:val="00AF26F6"/>
    <w:rsid w:val="00B047B0"/>
    <w:rsid w:val="00B26037"/>
    <w:rsid w:val="00B336C5"/>
    <w:rsid w:val="00B41CC5"/>
    <w:rsid w:val="00B65DA6"/>
    <w:rsid w:val="00B862F9"/>
    <w:rsid w:val="00BA3AC4"/>
    <w:rsid w:val="00BE041C"/>
    <w:rsid w:val="00C035FC"/>
    <w:rsid w:val="00C13C5A"/>
    <w:rsid w:val="00C36CDE"/>
    <w:rsid w:val="00C413BF"/>
    <w:rsid w:val="00C52F10"/>
    <w:rsid w:val="00C54BD8"/>
    <w:rsid w:val="00C55BC4"/>
    <w:rsid w:val="00C77DCA"/>
    <w:rsid w:val="00CA3DF6"/>
    <w:rsid w:val="00CB4B21"/>
    <w:rsid w:val="00CE337A"/>
    <w:rsid w:val="00CE33AC"/>
    <w:rsid w:val="00CF7607"/>
    <w:rsid w:val="00D038DA"/>
    <w:rsid w:val="00D071AF"/>
    <w:rsid w:val="00D07A65"/>
    <w:rsid w:val="00D122A5"/>
    <w:rsid w:val="00D16D9F"/>
    <w:rsid w:val="00D5115C"/>
    <w:rsid w:val="00D83A2C"/>
    <w:rsid w:val="00DA43E1"/>
    <w:rsid w:val="00DB260F"/>
    <w:rsid w:val="00DC477F"/>
    <w:rsid w:val="00DF2697"/>
    <w:rsid w:val="00DF5A11"/>
    <w:rsid w:val="00E10D09"/>
    <w:rsid w:val="00E12D1E"/>
    <w:rsid w:val="00E205C7"/>
    <w:rsid w:val="00E246D1"/>
    <w:rsid w:val="00E27691"/>
    <w:rsid w:val="00E32BF9"/>
    <w:rsid w:val="00E44219"/>
    <w:rsid w:val="00E53D19"/>
    <w:rsid w:val="00EA53F2"/>
    <w:rsid w:val="00EA5D3B"/>
    <w:rsid w:val="00EB6867"/>
    <w:rsid w:val="00EE373E"/>
    <w:rsid w:val="00EE7E07"/>
    <w:rsid w:val="00EF6D53"/>
    <w:rsid w:val="00F07DF9"/>
    <w:rsid w:val="00F07DFD"/>
    <w:rsid w:val="00F44F74"/>
    <w:rsid w:val="00F71FFA"/>
    <w:rsid w:val="00FB6842"/>
    <w:rsid w:val="00FD29AC"/>
    <w:rsid w:val="07E151E4"/>
    <w:rsid w:val="294B25E0"/>
    <w:rsid w:val="2DA27CD4"/>
    <w:rsid w:val="3D70CBD9"/>
    <w:rsid w:val="44708BAF"/>
    <w:rsid w:val="620F191D"/>
    <w:rsid w:val="77126094"/>
    <w:rsid w:val="78733B87"/>
    <w:rsid w:val="7F38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D180B"/>
  <w15:docId w15:val="{97FCB25D-0558-4F89-AB22-33F40068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firstLine="708"/>
      <w:jc w:val="both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6372" w:firstLine="708"/>
      <w:jc w:val="both"/>
      <w:outlineLvl w:val="2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360"/>
      <w:jc w:val="center"/>
    </w:pPr>
    <w:rPr>
      <w:sz w:val="28"/>
      <w:szCs w:val="28"/>
    </w:rPr>
  </w:style>
  <w:style w:type="paragraph" w:styleId="Testofumetto">
    <w:name w:val="Balloon Text"/>
    <w:basedOn w:val="Normale"/>
    <w:semiHidden/>
    <w:rsid w:val="003615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5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F07D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4B6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67F5"/>
  </w:style>
  <w:style w:type="paragraph" w:styleId="Pidipagina">
    <w:name w:val="footer"/>
    <w:basedOn w:val="Normale"/>
    <w:link w:val="PidipaginaCarattere"/>
    <w:unhideWhenUsed/>
    <w:rsid w:val="004B6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88C1EA25B46418B41F504A0B2CCB9" ma:contentTypeVersion="10" ma:contentTypeDescription="Creare un nuovo documento." ma:contentTypeScope="" ma:versionID="1ab09497f808c46e8974a69a51ac1dbf">
  <xsd:schema xmlns:xsd="http://www.w3.org/2001/XMLSchema" xmlns:xs="http://www.w3.org/2001/XMLSchema" xmlns:p="http://schemas.microsoft.com/office/2006/metadata/properties" xmlns:ns2="d75cc20e-a192-47c9-9f5a-3a4784a4a7cf" xmlns:ns3="cdae1c0e-6463-48d0-9101-043ebe22a630" targetNamespace="http://schemas.microsoft.com/office/2006/metadata/properties" ma:root="true" ma:fieldsID="d82c82f9242eb995728aab7c2bfd8cdc" ns2:_="" ns3:_="">
    <xsd:import namespace="d75cc20e-a192-47c9-9f5a-3a4784a4a7cf"/>
    <xsd:import namespace="cdae1c0e-6463-48d0-9101-043ebe22a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20e-a192-47c9-9f5a-3a4784a4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e1c0e-6463-48d0-9101-043ebe22a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1AE38-FF12-46F3-A563-9BF9646D2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cc20e-a192-47c9-9f5a-3a4784a4a7cf"/>
    <ds:schemaRef ds:uri="cdae1c0e-6463-48d0-9101-043ebe22a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673D7-B68A-49D3-89E2-05B4EEF6F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B98CF-B97F-454B-9302-EB5F2AC72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COMUNE DI MONASTIR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COMUNE DI MONASTIR</dc:creator>
  <cp:lastModifiedBy>Stefano Pisano</cp:lastModifiedBy>
  <cp:revision>12</cp:revision>
  <cp:lastPrinted>2020-01-21T11:57:00Z</cp:lastPrinted>
  <dcterms:created xsi:type="dcterms:W3CDTF">2022-01-31T17:17:00Z</dcterms:created>
  <dcterms:modified xsi:type="dcterms:W3CDTF">2024-12-10T14:46:00Z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0x010100B3888C1EA25B46418B41F504A0B2CCB9</vt:lpwstr>
  </property>
  <property fmtid="{D5CDD505-2E9C-101B-9397-08002B2CF9AE}" pid="3" name="Order">
    <vt:r8>857200</vt:r8>
  </property>
</Properties>
</file>